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6ED7F" w14:textId="77777777" w:rsidR="001648EF" w:rsidRDefault="007D5939">
      <w:r>
        <w:t xml:space="preserve">Dear Drs. </w:t>
      </w:r>
      <w:proofErr w:type="spellStart"/>
      <w:r>
        <w:t>Weinburgh</w:t>
      </w:r>
      <w:proofErr w:type="spellEnd"/>
      <w:r>
        <w:t xml:space="preserve"> and Bledsoe,</w:t>
      </w:r>
    </w:p>
    <w:p w14:paraId="2741D0CB" w14:textId="77777777" w:rsidR="007D5939" w:rsidRDefault="007D5939"/>
    <w:p w14:paraId="22F3C34E" w14:textId="77777777" w:rsidR="007D5939" w:rsidRDefault="007D5939">
      <w:r>
        <w:t>I made significant changes based on your and reviewers’ comments on the paper.</w:t>
      </w:r>
    </w:p>
    <w:p w14:paraId="7C984CB7" w14:textId="77777777" w:rsidR="007D5939" w:rsidRDefault="007D5939"/>
    <w:p w14:paraId="79C41052" w14:textId="77777777" w:rsidR="004346B3" w:rsidRDefault="007D5939">
      <w:r>
        <w:t xml:space="preserve">I added some text on pages 3 and 4. </w:t>
      </w:r>
      <w:r w:rsidR="00734416">
        <w:t xml:space="preserve">I think that this text helped me to better </w:t>
      </w:r>
      <w:r w:rsidR="004346B3">
        <w:t>connect NGSS and other US references to Turkish context.</w:t>
      </w:r>
    </w:p>
    <w:p w14:paraId="71B32621" w14:textId="77777777" w:rsidR="00734416" w:rsidRDefault="00734416"/>
    <w:p w14:paraId="00CAA213" w14:textId="77777777" w:rsidR="00734416" w:rsidRDefault="00734416">
      <w:r>
        <w:t xml:space="preserve">On page 5, the importance of the study is explained before the research questions. </w:t>
      </w:r>
    </w:p>
    <w:p w14:paraId="78B85D89" w14:textId="77777777" w:rsidR="00734416" w:rsidRDefault="00734416"/>
    <w:p w14:paraId="53E9382C" w14:textId="77777777" w:rsidR="00734416" w:rsidRDefault="00734416">
      <w:r>
        <w:t>On page 6, a significant amount of redundant text was deleted. This text was replaced with</w:t>
      </w:r>
      <w:r w:rsidR="00CD4BA0">
        <w:t xml:space="preserve"> a few sentences that introduce</w:t>
      </w:r>
      <w:r>
        <w:t xml:space="preserve"> the reader to the literature review section.</w:t>
      </w:r>
    </w:p>
    <w:p w14:paraId="351CC87A" w14:textId="77777777" w:rsidR="00734416" w:rsidRDefault="00734416"/>
    <w:p w14:paraId="2C43B7A7" w14:textId="77777777" w:rsidR="00734416" w:rsidRDefault="00734416">
      <w:r>
        <w:t xml:space="preserve">On page 9, more information about participants was provided. </w:t>
      </w:r>
    </w:p>
    <w:p w14:paraId="3CE95883" w14:textId="77777777" w:rsidR="00CD4BA0" w:rsidRDefault="00CD4BA0"/>
    <w:p w14:paraId="5EF56112" w14:textId="77777777" w:rsidR="00CD4BA0" w:rsidRDefault="00CD4BA0">
      <w:r>
        <w:t xml:space="preserve">On page 10, information about the translation, validation, and administration of measures was provided. </w:t>
      </w:r>
    </w:p>
    <w:p w14:paraId="0699D452" w14:textId="77777777" w:rsidR="00CD4BA0" w:rsidRDefault="00CD4BA0"/>
    <w:p w14:paraId="56730D07" w14:textId="77777777" w:rsidR="00CD4BA0" w:rsidRDefault="00CD4BA0">
      <w:r>
        <w:t>Discussion section was revised significantly.</w:t>
      </w:r>
    </w:p>
    <w:p w14:paraId="16C7AB13" w14:textId="77777777" w:rsidR="00CD4BA0" w:rsidRDefault="00CD4BA0"/>
    <w:p w14:paraId="04FAB01A" w14:textId="77777777" w:rsidR="00CD4BA0" w:rsidRDefault="00CD4BA0">
      <w:proofErr w:type="gramStart"/>
      <w:r>
        <w:t>Limitations of the Study section was</w:t>
      </w:r>
      <w:proofErr w:type="gramEnd"/>
      <w:r>
        <w:t xml:space="preserve"> added after Discussion section.</w:t>
      </w:r>
    </w:p>
    <w:p w14:paraId="204291C4" w14:textId="77777777" w:rsidR="004346B3" w:rsidRDefault="004346B3"/>
    <w:p w14:paraId="34DEC826" w14:textId="77777777" w:rsidR="004346B3" w:rsidRDefault="004346B3">
      <w:r>
        <w:t>Sincerely,</w:t>
      </w:r>
    </w:p>
    <w:p w14:paraId="61B11944" w14:textId="77777777" w:rsidR="004346B3" w:rsidRDefault="004346B3">
      <w:r>
        <w:t>Hasan Deniz</w:t>
      </w:r>
      <w:bookmarkStart w:id="0" w:name="_GoBack"/>
      <w:bookmarkEnd w:id="0"/>
    </w:p>
    <w:sectPr w:rsidR="004346B3" w:rsidSect="007845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39"/>
    <w:rsid w:val="001648EF"/>
    <w:rsid w:val="004346B3"/>
    <w:rsid w:val="00734416"/>
    <w:rsid w:val="00784548"/>
    <w:rsid w:val="007D5939"/>
    <w:rsid w:val="00C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6050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Macintosh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Hasan Deniz</dc:creator>
  <cp:keywords/>
  <dc:description/>
  <cp:lastModifiedBy>Dr. Hasan Deniz</cp:lastModifiedBy>
  <cp:revision>2</cp:revision>
  <dcterms:created xsi:type="dcterms:W3CDTF">2016-04-08T06:50:00Z</dcterms:created>
  <dcterms:modified xsi:type="dcterms:W3CDTF">2016-04-08T08:24:00Z</dcterms:modified>
</cp:coreProperties>
</file>